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0F" w:rsidRPr="00852449" w:rsidRDefault="00382D02" w:rsidP="000528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KESEDIAAN SEBAGAI PENULIS</w:t>
      </w:r>
    </w:p>
    <w:p w:rsidR="00852449" w:rsidRDefault="00852449" w:rsidP="0005282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873FD" w:rsidRDefault="007873FD" w:rsidP="0005282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Berkenaan dengan penulisan artikel </w:t>
      </w:r>
      <w:r w:rsidR="0005282C">
        <w:rPr>
          <w:rFonts w:ascii="Times New Roman" w:hAnsi="Times New Roman" w:cs="Times New Roman"/>
          <w:sz w:val="24"/>
        </w:rPr>
        <w:t xml:space="preserve">untuk dipublikasikan pada </w:t>
      </w:r>
      <w:r w:rsidR="00671432">
        <w:rPr>
          <w:rFonts w:ascii="Times New Roman" w:hAnsi="Times New Roman" w:cs="Times New Roman"/>
          <w:sz w:val="24"/>
        </w:rPr>
        <w:t xml:space="preserve">Jurnal </w:t>
      </w:r>
      <w:r w:rsidR="0005282C" w:rsidRPr="0005282C">
        <w:rPr>
          <w:rFonts w:ascii="Times New Roman" w:hAnsi="Times New Roman" w:cs="Times New Roman"/>
          <w:b/>
          <w:sz w:val="24"/>
        </w:rPr>
        <w:t xml:space="preserve">Tropical Animal Husbandry </w:t>
      </w:r>
      <w:r w:rsidR="0005282C">
        <w:rPr>
          <w:rFonts w:ascii="Times New Roman" w:hAnsi="Times New Roman" w:cs="Times New Roman"/>
          <w:sz w:val="24"/>
        </w:rPr>
        <w:t xml:space="preserve">dengan </w:t>
      </w:r>
      <w:r w:rsidR="00242FA4">
        <w:rPr>
          <w:rFonts w:ascii="Times New Roman" w:hAnsi="Times New Roman" w:cs="Times New Roman"/>
          <w:sz w:val="24"/>
          <w:lang w:val="en-US"/>
        </w:rPr>
        <w:t>tema</w:t>
      </w:r>
      <w:r>
        <w:rPr>
          <w:rFonts w:ascii="Times New Roman" w:hAnsi="Times New Roman" w:cs="Times New Roman"/>
          <w:sz w:val="24"/>
        </w:rPr>
        <w:t>:</w:t>
      </w:r>
    </w:p>
    <w:p w:rsidR="007873FD" w:rsidRDefault="007873FD" w:rsidP="0005282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873FD" w:rsidRPr="00242FA4" w:rsidRDefault="00242FA4" w:rsidP="0005282C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873FD" w:rsidRDefault="007873FD" w:rsidP="0005282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873FD" w:rsidRDefault="007873FD" w:rsidP="0005282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Dengan ini saya:</w:t>
      </w:r>
    </w:p>
    <w:p w:rsidR="006F7B20" w:rsidRDefault="006F7B20" w:rsidP="00CC6AF8">
      <w:pPr>
        <w:spacing w:after="0" w:line="360" w:lineRule="auto"/>
        <w:ind w:firstLine="39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 w:rsidR="00DC2C3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</w:p>
    <w:p w:rsidR="006F7B20" w:rsidRDefault="006F7B20" w:rsidP="00CC6AF8">
      <w:pPr>
        <w:spacing w:after="0" w:line="360" w:lineRule="auto"/>
        <w:ind w:firstLine="39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</w:t>
      </w:r>
      <w:r w:rsidR="00DC2C3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</w:p>
    <w:p w:rsidR="00A15709" w:rsidRDefault="00A15709" w:rsidP="0005282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873FD" w:rsidRDefault="006F7B20" w:rsidP="0067143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Menyatakan </w:t>
      </w:r>
      <w:r w:rsidR="00671432" w:rsidRPr="00671432">
        <w:rPr>
          <w:rFonts w:ascii="Times New Roman" w:hAnsi="Times New Roman" w:cs="Times New Roman"/>
          <w:b/>
          <w:sz w:val="24"/>
        </w:rPr>
        <w:t>bersedia / tidak bersedia</w:t>
      </w:r>
      <w:r w:rsidR="00671432">
        <w:rPr>
          <w:rFonts w:ascii="Times New Roman" w:hAnsi="Times New Roman" w:cs="Times New Roman"/>
          <w:sz w:val="24"/>
        </w:rPr>
        <w:t xml:space="preserve"> </w:t>
      </w:r>
      <w:r w:rsidR="00671432" w:rsidRPr="00671432">
        <w:rPr>
          <w:rFonts w:ascii="Times New Roman" w:hAnsi="Times New Roman" w:cs="Times New Roman"/>
          <w:sz w:val="24"/>
          <w:vertAlign w:val="superscript"/>
        </w:rPr>
        <w:t>*)</w:t>
      </w:r>
      <w:r w:rsidR="00671432">
        <w:rPr>
          <w:rFonts w:ascii="Times New Roman" w:hAnsi="Times New Roman" w:cs="Times New Roman"/>
          <w:sz w:val="24"/>
        </w:rPr>
        <w:t xml:space="preserve"> untuk dicantumkan sebagi penulis dalam artikel tersebut.</w:t>
      </w:r>
    </w:p>
    <w:p w:rsidR="00671432" w:rsidRDefault="00665E56" w:rsidP="0005282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65E56" w:rsidRDefault="00671432" w:rsidP="0005282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65E56">
        <w:rPr>
          <w:rFonts w:ascii="Times New Roman" w:hAnsi="Times New Roman" w:cs="Times New Roman"/>
          <w:sz w:val="24"/>
        </w:rPr>
        <w:t>Surakarta, ................</w:t>
      </w:r>
    </w:p>
    <w:p w:rsidR="00AC2C5A" w:rsidRDefault="00AC2C5A" w:rsidP="0005282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AC2C5A" w:rsidRPr="00587FB5" w:rsidRDefault="00AC2C5A" w:rsidP="0005282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i/>
          <w:color w:val="BFBFBF" w:themeColor="background1" w:themeShade="BF"/>
          <w:sz w:val="24"/>
        </w:rPr>
      </w:pPr>
      <w:r w:rsidRPr="00671432">
        <w:rPr>
          <w:rFonts w:ascii="Times New Roman" w:hAnsi="Times New Roman" w:cs="Times New Roman"/>
          <w:i/>
          <w:sz w:val="24"/>
        </w:rPr>
        <w:tab/>
      </w:r>
      <w:r w:rsidRPr="00587FB5">
        <w:rPr>
          <w:rFonts w:ascii="Times New Roman" w:hAnsi="Times New Roman" w:cs="Times New Roman"/>
          <w:i/>
          <w:color w:val="BFBFBF" w:themeColor="background1" w:themeShade="BF"/>
          <w:sz w:val="24"/>
        </w:rPr>
        <w:t>Tanda tangan</w:t>
      </w:r>
    </w:p>
    <w:p w:rsidR="00671432" w:rsidRDefault="00671432" w:rsidP="0005282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AC2C5A" w:rsidRDefault="00AC2C5A" w:rsidP="0005282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Nama</w:t>
      </w:r>
      <w:r w:rsidR="00671432">
        <w:rPr>
          <w:rFonts w:ascii="Times New Roman" w:hAnsi="Times New Roman" w:cs="Times New Roman"/>
          <w:sz w:val="24"/>
        </w:rPr>
        <w:t xml:space="preserve"> lengkap dan gelar</w:t>
      </w:r>
    </w:p>
    <w:p w:rsidR="00277F35" w:rsidRDefault="00277F35" w:rsidP="00665E56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277F35" w:rsidRDefault="00277F35" w:rsidP="00665E56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4D7C25" w:rsidRPr="00665E56" w:rsidRDefault="004D7C25" w:rsidP="00665E56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B63E3B" w:rsidRPr="00852449" w:rsidRDefault="00B63E3B" w:rsidP="00665E5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</w:rPr>
      </w:pPr>
    </w:p>
    <w:p w:rsidR="00852449" w:rsidRPr="00852449" w:rsidRDefault="00852449" w:rsidP="00665E56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852449" w:rsidRPr="00852449" w:rsidSect="00ED408D">
      <w:footerReference w:type="default" r:id="rId7"/>
      <w:pgSz w:w="11906" w:h="16838"/>
      <w:pgMar w:top="1701" w:right="1701" w:bottom="1701" w:left="1701" w:header="709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AED" w:rsidRDefault="002E2AED" w:rsidP="005B2F90">
      <w:pPr>
        <w:spacing w:after="0" w:line="240" w:lineRule="auto"/>
      </w:pPr>
      <w:r>
        <w:separator/>
      </w:r>
    </w:p>
  </w:endnote>
  <w:endnote w:type="continuationSeparator" w:id="1">
    <w:p w:rsidR="002E2AED" w:rsidRDefault="002E2AED" w:rsidP="005B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08D" w:rsidRDefault="00ED408D" w:rsidP="00ED408D">
    <w:pPr>
      <w:tabs>
        <w:tab w:val="left" w:pos="284"/>
        <w:tab w:val="left" w:pos="5670"/>
      </w:tabs>
      <w:spacing w:after="0" w:line="360" w:lineRule="auto"/>
      <w:rPr>
        <w:rFonts w:ascii="Times New Roman" w:hAnsi="Times New Roman" w:cs="Times New Roman"/>
        <w:sz w:val="24"/>
      </w:rPr>
    </w:pPr>
    <w:r w:rsidRPr="00671432">
      <w:rPr>
        <w:rFonts w:ascii="Times New Roman" w:hAnsi="Times New Roman" w:cs="Times New Roman"/>
        <w:sz w:val="24"/>
        <w:vertAlign w:val="superscript"/>
      </w:rPr>
      <w:t>*)</w:t>
    </w:r>
    <w:r>
      <w:rPr>
        <w:rFonts w:ascii="Times New Roman" w:hAnsi="Times New Roman" w:cs="Times New Roman"/>
        <w:sz w:val="24"/>
      </w:rPr>
      <w:t xml:space="preserve"> Keterangan:</w:t>
    </w:r>
  </w:p>
  <w:p w:rsidR="00ED408D" w:rsidRDefault="00ED408D" w:rsidP="00DF6A84">
    <w:pPr>
      <w:pStyle w:val="ListParagraph"/>
      <w:numPr>
        <w:ilvl w:val="0"/>
        <w:numId w:val="4"/>
      </w:numPr>
      <w:tabs>
        <w:tab w:val="left" w:pos="284"/>
        <w:tab w:val="left" w:pos="5670"/>
      </w:tabs>
      <w:spacing w:after="0" w:line="240" w:lineRule="auto"/>
      <w:rPr>
        <w:rFonts w:ascii="Times New Roman" w:hAnsi="Times New Roman" w:cs="Times New Roman"/>
        <w:sz w:val="24"/>
      </w:rPr>
    </w:pPr>
    <w:r w:rsidRPr="00671432">
      <w:rPr>
        <w:rFonts w:ascii="Times New Roman" w:hAnsi="Times New Roman" w:cs="Times New Roman"/>
        <w:sz w:val="24"/>
      </w:rPr>
      <w:t>Coret yang tidak perlu</w:t>
    </w:r>
  </w:p>
  <w:p w:rsidR="00ED408D" w:rsidRDefault="00ED408D" w:rsidP="00DF6A84">
    <w:pPr>
      <w:pStyle w:val="ListParagraph"/>
      <w:numPr>
        <w:ilvl w:val="0"/>
        <w:numId w:val="4"/>
      </w:numPr>
      <w:spacing w:after="0" w:line="240" w:lineRule="auto"/>
      <w:jc w:val="both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Jika b</w:t>
    </w:r>
    <w:r w:rsidRPr="007873FD">
      <w:rPr>
        <w:rFonts w:ascii="Times New Roman" w:hAnsi="Times New Roman" w:cs="Times New Roman"/>
        <w:sz w:val="24"/>
      </w:rPr>
      <w:t>ersedia dicantumkan sebagai penulis artikel</w:t>
    </w:r>
    <w:r>
      <w:rPr>
        <w:rFonts w:ascii="Times New Roman" w:hAnsi="Times New Roman" w:cs="Times New Roman"/>
        <w:sz w:val="24"/>
      </w:rPr>
      <w:t xml:space="preserve">, maka berkewajiban memberikan kontribusi nyata bagi tersusunnya artikel tersebut sampai dipublikasikan. </w:t>
    </w:r>
  </w:p>
  <w:p w:rsidR="00ED408D" w:rsidRDefault="00ED408D" w:rsidP="00DF6A84">
    <w:pPr>
      <w:pStyle w:val="ListParagraph"/>
      <w:numPr>
        <w:ilvl w:val="0"/>
        <w:numId w:val="4"/>
      </w:numPr>
      <w:spacing w:after="0" w:line="240" w:lineRule="auto"/>
      <w:jc w:val="both"/>
      <w:rPr>
        <w:rFonts w:ascii="Times New Roman" w:hAnsi="Times New Roman" w:cs="Times New Roman"/>
        <w:sz w:val="24"/>
      </w:rPr>
    </w:pPr>
    <w:r w:rsidRPr="00ED408D">
      <w:rPr>
        <w:rFonts w:ascii="Times New Roman" w:hAnsi="Times New Roman" w:cs="Times New Roman"/>
        <w:sz w:val="24"/>
      </w:rPr>
      <w:t xml:space="preserve">Jika tidak dapat memenuhi kewajiban tersebut </w:t>
    </w:r>
    <w:r w:rsidR="00DF6A84">
      <w:rPr>
        <w:rFonts w:ascii="Times New Roman" w:hAnsi="Times New Roman" w:cs="Times New Roman"/>
        <w:sz w:val="24"/>
      </w:rPr>
      <w:t xml:space="preserve">(butir 2) </w:t>
    </w:r>
    <w:r w:rsidRPr="00ED408D">
      <w:rPr>
        <w:rFonts w:ascii="Times New Roman" w:hAnsi="Times New Roman" w:cs="Times New Roman"/>
        <w:sz w:val="24"/>
      </w:rPr>
      <w:t>maka dapat dihapus dari tim penulis artikel.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AED" w:rsidRDefault="002E2AED" w:rsidP="005B2F90">
      <w:pPr>
        <w:spacing w:after="0" w:line="240" w:lineRule="auto"/>
      </w:pPr>
      <w:r>
        <w:separator/>
      </w:r>
    </w:p>
  </w:footnote>
  <w:footnote w:type="continuationSeparator" w:id="1">
    <w:p w:rsidR="002E2AED" w:rsidRDefault="002E2AED" w:rsidP="005B2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A2245"/>
    <w:multiLevelType w:val="hybridMultilevel"/>
    <w:tmpl w:val="BD54E34A"/>
    <w:lvl w:ilvl="0" w:tplc="0421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CF57FD5"/>
    <w:multiLevelType w:val="hybridMultilevel"/>
    <w:tmpl w:val="A30ED4B6"/>
    <w:lvl w:ilvl="0" w:tplc="0421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F6F439A"/>
    <w:multiLevelType w:val="hybridMultilevel"/>
    <w:tmpl w:val="011E341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7276FB"/>
    <w:multiLevelType w:val="hybridMultilevel"/>
    <w:tmpl w:val="F4921F0E"/>
    <w:lvl w:ilvl="0" w:tplc="CB2CD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2449"/>
    <w:rsid w:val="00031A1C"/>
    <w:rsid w:val="0005282C"/>
    <w:rsid w:val="00096A52"/>
    <w:rsid w:val="000C3B70"/>
    <w:rsid w:val="00150F29"/>
    <w:rsid w:val="00242B6C"/>
    <w:rsid w:val="00242FA4"/>
    <w:rsid w:val="00275BF3"/>
    <w:rsid w:val="00277F35"/>
    <w:rsid w:val="002A342B"/>
    <w:rsid w:val="002E0663"/>
    <w:rsid w:val="002E2AED"/>
    <w:rsid w:val="002E30DA"/>
    <w:rsid w:val="00323A40"/>
    <w:rsid w:val="00357703"/>
    <w:rsid w:val="003632CD"/>
    <w:rsid w:val="00364FCB"/>
    <w:rsid w:val="00382D02"/>
    <w:rsid w:val="003A4B85"/>
    <w:rsid w:val="003F7427"/>
    <w:rsid w:val="004D0109"/>
    <w:rsid w:val="004D7C25"/>
    <w:rsid w:val="00501FB3"/>
    <w:rsid w:val="00572566"/>
    <w:rsid w:val="00575AB0"/>
    <w:rsid w:val="00587FB5"/>
    <w:rsid w:val="005B2F90"/>
    <w:rsid w:val="005C044E"/>
    <w:rsid w:val="00665E56"/>
    <w:rsid w:val="00671432"/>
    <w:rsid w:val="006E0264"/>
    <w:rsid w:val="006F0916"/>
    <w:rsid w:val="006F7B20"/>
    <w:rsid w:val="00723D57"/>
    <w:rsid w:val="00751FEE"/>
    <w:rsid w:val="007873FD"/>
    <w:rsid w:val="007E42EF"/>
    <w:rsid w:val="00852449"/>
    <w:rsid w:val="008609A7"/>
    <w:rsid w:val="0086604C"/>
    <w:rsid w:val="00887732"/>
    <w:rsid w:val="0089033E"/>
    <w:rsid w:val="00897E4A"/>
    <w:rsid w:val="008D6A44"/>
    <w:rsid w:val="00905210"/>
    <w:rsid w:val="00A15709"/>
    <w:rsid w:val="00A51696"/>
    <w:rsid w:val="00A63B73"/>
    <w:rsid w:val="00A7304C"/>
    <w:rsid w:val="00A85890"/>
    <w:rsid w:val="00A92BC0"/>
    <w:rsid w:val="00AC2C5A"/>
    <w:rsid w:val="00B63E3B"/>
    <w:rsid w:val="00B7447D"/>
    <w:rsid w:val="00C83643"/>
    <w:rsid w:val="00CB7235"/>
    <w:rsid w:val="00CC6AF8"/>
    <w:rsid w:val="00CD1511"/>
    <w:rsid w:val="00D41675"/>
    <w:rsid w:val="00D534D5"/>
    <w:rsid w:val="00D573E3"/>
    <w:rsid w:val="00DB690F"/>
    <w:rsid w:val="00DC2C36"/>
    <w:rsid w:val="00DF6A84"/>
    <w:rsid w:val="00E37697"/>
    <w:rsid w:val="00E425FB"/>
    <w:rsid w:val="00E565D6"/>
    <w:rsid w:val="00E77073"/>
    <w:rsid w:val="00EC4D4F"/>
    <w:rsid w:val="00ED408D"/>
    <w:rsid w:val="00F17119"/>
    <w:rsid w:val="00FB14D4"/>
    <w:rsid w:val="00FE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4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F90"/>
  </w:style>
  <w:style w:type="paragraph" w:styleId="Footer">
    <w:name w:val="footer"/>
    <w:basedOn w:val="Normal"/>
    <w:link w:val="FooterChar"/>
    <w:uiPriority w:val="99"/>
    <w:unhideWhenUsed/>
    <w:rsid w:val="005B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Toshiba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</dc:creator>
  <cp:lastModifiedBy>TOSHIBA</cp:lastModifiedBy>
  <cp:revision>2</cp:revision>
  <cp:lastPrinted>2013-08-01T02:24:00Z</cp:lastPrinted>
  <dcterms:created xsi:type="dcterms:W3CDTF">2014-02-05T08:03:00Z</dcterms:created>
  <dcterms:modified xsi:type="dcterms:W3CDTF">2014-02-05T08:03:00Z</dcterms:modified>
</cp:coreProperties>
</file>